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9A" w:rsidRPr="00195326" w:rsidRDefault="008119FC" w:rsidP="008119FC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262C4F">
        <w:rPr>
          <w:rFonts w:ascii="ＭＳ ゴシック" w:eastAsia="ＭＳ ゴシック" w:hAnsi="ＭＳ ゴシック" w:hint="eastAsia"/>
          <w:b/>
          <w:sz w:val="22"/>
          <w:szCs w:val="22"/>
        </w:rPr>
        <w:t>研　究　業　績　書</w:t>
      </w:r>
      <w:r w:rsidR="00262C4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62C4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氏名　　　　　　　　　　　　　　　　　　</w:t>
      </w:r>
    </w:p>
    <w:p w:rsidR="008119FC" w:rsidRPr="008119FC" w:rsidRDefault="008119FC" w:rsidP="008119FC">
      <w:pPr>
        <w:rPr>
          <w:rFonts w:ascii="ＭＳ ゴシック" w:eastAsia="ＭＳ ゴシック" w:hAnsi="ＭＳ ゴシック"/>
        </w:rPr>
      </w:pPr>
    </w:p>
    <w:tbl>
      <w:tblPr>
        <w:tblW w:w="100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65"/>
        <w:gridCol w:w="1146"/>
        <w:gridCol w:w="1910"/>
        <w:gridCol w:w="4096"/>
      </w:tblGrid>
      <w:tr w:rsidR="001A4127">
        <w:trPr>
          <w:trHeight w:val="709"/>
        </w:trPr>
        <w:tc>
          <w:tcPr>
            <w:tcW w:w="2100" w:type="dxa"/>
            <w:vAlign w:val="center"/>
          </w:tcPr>
          <w:p w:rsidR="001A4127" w:rsidRPr="00486823" w:rsidRDefault="001A4127" w:rsidP="00694212">
            <w:pPr>
              <w:jc w:val="center"/>
              <w:rPr>
                <w:sz w:val="18"/>
                <w:szCs w:val="18"/>
              </w:rPr>
            </w:pPr>
            <w:r w:rsidRPr="00486823">
              <w:rPr>
                <w:rFonts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765" w:type="dxa"/>
            <w:vAlign w:val="center"/>
          </w:tcPr>
          <w:p w:rsidR="001A4127" w:rsidRPr="00486823" w:rsidRDefault="001A4127" w:rsidP="00694212">
            <w:pPr>
              <w:rPr>
                <w:sz w:val="18"/>
                <w:szCs w:val="18"/>
              </w:rPr>
            </w:pPr>
            <w:r w:rsidRPr="00486823">
              <w:rPr>
                <w:rFonts w:hint="eastAsia"/>
                <w:sz w:val="18"/>
                <w:szCs w:val="18"/>
              </w:rPr>
              <w:t>単著、共著の別</w:t>
            </w:r>
          </w:p>
        </w:tc>
        <w:tc>
          <w:tcPr>
            <w:tcW w:w="1146" w:type="dxa"/>
            <w:vAlign w:val="center"/>
          </w:tcPr>
          <w:p w:rsidR="001A4127" w:rsidRPr="00486823" w:rsidRDefault="001A4127" w:rsidP="00694212">
            <w:pPr>
              <w:rPr>
                <w:sz w:val="18"/>
                <w:szCs w:val="18"/>
              </w:rPr>
            </w:pPr>
            <w:r w:rsidRPr="00486823">
              <w:rPr>
                <w:rFonts w:hint="eastAsia"/>
                <w:sz w:val="18"/>
                <w:szCs w:val="18"/>
              </w:rPr>
              <w:t>発行、又は発表の年月</w:t>
            </w:r>
          </w:p>
        </w:tc>
        <w:tc>
          <w:tcPr>
            <w:tcW w:w="1910" w:type="dxa"/>
            <w:vAlign w:val="center"/>
          </w:tcPr>
          <w:p w:rsidR="001A4127" w:rsidRPr="00486823" w:rsidRDefault="001A4127" w:rsidP="00694212">
            <w:pPr>
              <w:rPr>
                <w:sz w:val="18"/>
                <w:szCs w:val="18"/>
              </w:rPr>
            </w:pPr>
            <w:r w:rsidRPr="00486823">
              <w:rPr>
                <w:rFonts w:hint="eastAsia"/>
                <w:sz w:val="18"/>
                <w:szCs w:val="18"/>
              </w:rPr>
              <w:t>発行所、発表雑誌等又は発表学会等の名称</w:t>
            </w:r>
          </w:p>
        </w:tc>
        <w:tc>
          <w:tcPr>
            <w:tcW w:w="4096" w:type="dxa"/>
            <w:vAlign w:val="center"/>
          </w:tcPr>
          <w:p w:rsidR="001A4127" w:rsidRPr="00486823" w:rsidRDefault="001A4127" w:rsidP="00694212">
            <w:pPr>
              <w:jc w:val="center"/>
              <w:rPr>
                <w:sz w:val="18"/>
                <w:szCs w:val="18"/>
              </w:rPr>
            </w:pPr>
            <w:r w:rsidRPr="00486823">
              <w:rPr>
                <w:rFonts w:hint="eastAsia"/>
                <w:sz w:val="18"/>
                <w:szCs w:val="18"/>
              </w:rPr>
              <w:t>概　　　　　　要</w:t>
            </w:r>
          </w:p>
        </w:tc>
      </w:tr>
      <w:tr w:rsidR="001A4127">
        <w:trPr>
          <w:trHeight w:val="1595"/>
        </w:trPr>
        <w:tc>
          <w:tcPr>
            <w:tcW w:w="2100" w:type="dxa"/>
            <w:tcBorders>
              <w:bottom w:val="nil"/>
            </w:tcBorders>
          </w:tcPr>
          <w:p w:rsidR="001A4127" w:rsidRPr="00CB40B4" w:rsidRDefault="001A4127" w:rsidP="00694212">
            <w:pPr>
              <w:spacing w:line="240" w:lineRule="exact"/>
              <w:rPr>
                <w:sz w:val="18"/>
                <w:szCs w:val="18"/>
              </w:rPr>
            </w:pPr>
            <w:r w:rsidRPr="00CB40B4">
              <w:rPr>
                <w:rFonts w:hint="eastAsia"/>
                <w:sz w:val="18"/>
                <w:szCs w:val="18"/>
              </w:rPr>
              <w:t>（著書）</w:t>
            </w:r>
          </w:p>
          <w:p w:rsidR="001A4127" w:rsidRPr="00CB40B4" w:rsidRDefault="001A4127" w:rsidP="00C062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:rsidR="001A4127" w:rsidRPr="00CB40B4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 w:rsidR="001A4127" w:rsidRPr="00CB40B4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nil"/>
            </w:tcBorders>
          </w:tcPr>
          <w:p w:rsidR="001A4127" w:rsidRPr="00CB40B4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96" w:type="dxa"/>
            <w:tcBorders>
              <w:bottom w:val="nil"/>
            </w:tcBorders>
          </w:tcPr>
          <w:p w:rsidR="001A4127" w:rsidRPr="009F3A70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062A4">
        <w:trPr>
          <w:trHeight w:val="1447"/>
        </w:trPr>
        <w:tc>
          <w:tcPr>
            <w:tcW w:w="2100" w:type="dxa"/>
            <w:tcBorders>
              <w:top w:val="nil"/>
              <w:bottom w:val="nil"/>
            </w:tcBorders>
          </w:tcPr>
          <w:p w:rsidR="00C062A4" w:rsidRPr="00CB40B4" w:rsidRDefault="00C062A4" w:rsidP="00C062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C062A4" w:rsidRPr="00CB40B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C062A4" w:rsidRPr="00CB40B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C062A4" w:rsidRPr="00CB40B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C062A4" w:rsidRPr="009F3A70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A4127">
        <w:trPr>
          <w:trHeight w:val="1605"/>
        </w:trPr>
        <w:tc>
          <w:tcPr>
            <w:tcW w:w="2100" w:type="dxa"/>
            <w:tcBorders>
              <w:top w:val="nil"/>
              <w:bottom w:val="nil"/>
            </w:tcBorders>
          </w:tcPr>
          <w:p w:rsidR="001A4127" w:rsidRPr="00CB40B4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1A4127" w:rsidRPr="00CB40B4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062A4">
        <w:trPr>
          <w:trHeight w:val="1593"/>
        </w:trPr>
        <w:tc>
          <w:tcPr>
            <w:tcW w:w="2100" w:type="dxa"/>
            <w:tcBorders>
              <w:top w:val="nil"/>
              <w:bottom w:val="nil"/>
            </w:tcBorders>
          </w:tcPr>
          <w:p w:rsidR="00C062A4" w:rsidRDefault="00C062A4" w:rsidP="0069421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（学術論文）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C062A4" w:rsidRPr="00CB40B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C062A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C062A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C062A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A4127">
        <w:trPr>
          <w:trHeight w:val="1441"/>
        </w:trPr>
        <w:tc>
          <w:tcPr>
            <w:tcW w:w="2100" w:type="dxa"/>
            <w:tcBorders>
              <w:top w:val="nil"/>
              <w:bottom w:val="nil"/>
            </w:tcBorders>
          </w:tcPr>
          <w:p w:rsidR="001A4127" w:rsidRDefault="001A4127" w:rsidP="00C062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A4127">
        <w:trPr>
          <w:trHeight w:val="1161"/>
        </w:trPr>
        <w:tc>
          <w:tcPr>
            <w:tcW w:w="2100" w:type="dxa"/>
            <w:tcBorders>
              <w:top w:val="nil"/>
              <w:bottom w:val="nil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062A4">
        <w:trPr>
          <w:trHeight w:val="1465"/>
        </w:trPr>
        <w:tc>
          <w:tcPr>
            <w:tcW w:w="2100" w:type="dxa"/>
            <w:tcBorders>
              <w:top w:val="nil"/>
              <w:bottom w:val="nil"/>
            </w:tcBorders>
          </w:tcPr>
          <w:p w:rsidR="00C062A4" w:rsidRDefault="00C062A4" w:rsidP="00C062A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（その他）</w:t>
            </w:r>
          </w:p>
          <w:p w:rsidR="00C062A4" w:rsidRDefault="00C062A4" w:rsidP="00C062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C062A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C062A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C062A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C062A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062A4">
        <w:trPr>
          <w:trHeight w:val="1582"/>
        </w:trPr>
        <w:tc>
          <w:tcPr>
            <w:tcW w:w="2100" w:type="dxa"/>
            <w:tcBorders>
              <w:top w:val="nil"/>
              <w:bottom w:val="nil"/>
            </w:tcBorders>
          </w:tcPr>
          <w:p w:rsidR="00C062A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C062A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C062A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C062A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C062A4" w:rsidRDefault="00C062A4" w:rsidP="0069421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A4127">
        <w:trPr>
          <w:trHeight w:val="1310"/>
        </w:trPr>
        <w:tc>
          <w:tcPr>
            <w:tcW w:w="2100" w:type="dxa"/>
            <w:tcBorders>
              <w:top w:val="nil"/>
              <w:bottom w:val="single" w:sz="4" w:space="0" w:color="auto"/>
            </w:tcBorders>
          </w:tcPr>
          <w:p w:rsidR="001A4127" w:rsidRDefault="001A4127" w:rsidP="00C062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bottom w:val="single" w:sz="4" w:space="0" w:color="auto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bottom w:val="single" w:sz="4" w:space="0" w:color="auto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96" w:type="dxa"/>
            <w:tcBorders>
              <w:top w:val="nil"/>
              <w:bottom w:val="single" w:sz="4" w:space="0" w:color="auto"/>
            </w:tcBorders>
          </w:tcPr>
          <w:p w:rsidR="001A4127" w:rsidRDefault="001A4127" w:rsidP="00694212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1A4127" w:rsidRDefault="001A4127" w:rsidP="001A4127"/>
    <w:sectPr w:rsidR="001A4127" w:rsidSect="00175746">
      <w:footerReference w:type="default" r:id="rId6"/>
      <w:pgSz w:w="11906" w:h="16838" w:code="9"/>
      <w:pgMar w:top="680" w:right="1191" w:bottom="680" w:left="119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75" w:rsidRDefault="004F4075">
      <w:r>
        <w:separator/>
      </w:r>
    </w:p>
  </w:endnote>
  <w:endnote w:type="continuationSeparator" w:id="0">
    <w:p w:rsidR="004F4075" w:rsidRDefault="004F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FEC" w:rsidRDefault="00B06FEC" w:rsidP="003E63A7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05B48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75" w:rsidRDefault="004F4075">
      <w:r>
        <w:separator/>
      </w:r>
    </w:p>
  </w:footnote>
  <w:footnote w:type="continuationSeparator" w:id="0">
    <w:p w:rsidR="004F4075" w:rsidRDefault="004F4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E3"/>
    <w:rsid w:val="0000387D"/>
    <w:rsid w:val="00005310"/>
    <w:rsid w:val="00011AC5"/>
    <w:rsid w:val="00023690"/>
    <w:rsid w:val="00047A20"/>
    <w:rsid w:val="00074C89"/>
    <w:rsid w:val="00080A78"/>
    <w:rsid w:val="000F0D35"/>
    <w:rsid w:val="000F6CD9"/>
    <w:rsid w:val="0013047C"/>
    <w:rsid w:val="0013395D"/>
    <w:rsid w:val="00150E05"/>
    <w:rsid w:val="00152CB8"/>
    <w:rsid w:val="0016390C"/>
    <w:rsid w:val="00164CB0"/>
    <w:rsid w:val="00175746"/>
    <w:rsid w:val="00194103"/>
    <w:rsid w:val="00195326"/>
    <w:rsid w:val="001A4127"/>
    <w:rsid w:val="001B1D3A"/>
    <w:rsid w:val="001E0C9F"/>
    <w:rsid w:val="00200015"/>
    <w:rsid w:val="002077EA"/>
    <w:rsid w:val="00214140"/>
    <w:rsid w:val="0023581E"/>
    <w:rsid w:val="00262C4F"/>
    <w:rsid w:val="002815EC"/>
    <w:rsid w:val="002C0090"/>
    <w:rsid w:val="00305B48"/>
    <w:rsid w:val="003140E2"/>
    <w:rsid w:val="00314C43"/>
    <w:rsid w:val="00317C9D"/>
    <w:rsid w:val="00344514"/>
    <w:rsid w:val="00357F0E"/>
    <w:rsid w:val="00361385"/>
    <w:rsid w:val="0038060C"/>
    <w:rsid w:val="003E22F4"/>
    <w:rsid w:val="003E63A7"/>
    <w:rsid w:val="003E6C21"/>
    <w:rsid w:val="00403466"/>
    <w:rsid w:val="00416EC1"/>
    <w:rsid w:val="00425A4A"/>
    <w:rsid w:val="00431102"/>
    <w:rsid w:val="0043377D"/>
    <w:rsid w:val="00485E87"/>
    <w:rsid w:val="004B2563"/>
    <w:rsid w:val="004F1EB4"/>
    <w:rsid w:val="004F4075"/>
    <w:rsid w:val="00531882"/>
    <w:rsid w:val="005A1B33"/>
    <w:rsid w:val="005A5BCA"/>
    <w:rsid w:val="005D12D3"/>
    <w:rsid w:val="006128FB"/>
    <w:rsid w:val="00630148"/>
    <w:rsid w:val="00634CA4"/>
    <w:rsid w:val="0064343D"/>
    <w:rsid w:val="00644354"/>
    <w:rsid w:val="00647331"/>
    <w:rsid w:val="00651B1E"/>
    <w:rsid w:val="00667E33"/>
    <w:rsid w:val="00673949"/>
    <w:rsid w:val="0067527F"/>
    <w:rsid w:val="00694212"/>
    <w:rsid w:val="006A0F54"/>
    <w:rsid w:val="006B1769"/>
    <w:rsid w:val="006B74C8"/>
    <w:rsid w:val="006C393A"/>
    <w:rsid w:val="006E70FA"/>
    <w:rsid w:val="00710DB3"/>
    <w:rsid w:val="00746648"/>
    <w:rsid w:val="00753ED0"/>
    <w:rsid w:val="00765D2F"/>
    <w:rsid w:val="00772E9F"/>
    <w:rsid w:val="007A2989"/>
    <w:rsid w:val="007B69A6"/>
    <w:rsid w:val="007C67B3"/>
    <w:rsid w:val="008119FC"/>
    <w:rsid w:val="00824FA8"/>
    <w:rsid w:val="0084769A"/>
    <w:rsid w:val="00847DDD"/>
    <w:rsid w:val="00881AA8"/>
    <w:rsid w:val="00884DFA"/>
    <w:rsid w:val="00893C9D"/>
    <w:rsid w:val="008A025A"/>
    <w:rsid w:val="008C7382"/>
    <w:rsid w:val="008E6EC9"/>
    <w:rsid w:val="008F1859"/>
    <w:rsid w:val="008F3E34"/>
    <w:rsid w:val="00903552"/>
    <w:rsid w:val="00921254"/>
    <w:rsid w:val="00981024"/>
    <w:rsid w:val="00983708"/>
    <w:rsid w:val="00985316"/>
    <w:rsid w:val="00986569"/>
    <w:rsid w:val="009A665E"/>
    <w:rsid w:val="009C166D"/>
    <w:rsid w:val="009C6540"/>
    <w:rsid w:val="009E5BE3"/>
    <w:rsid w:val="00A1593C"/>
    <w:rsid w:val="00A37D9B"/>
    <w:rsid w:val="00A41D7C"/>
    <w:rsid w:val="00A454DE"/>
    <w:rsid w:val="00A46B14"/>
    <w:rsid w:val="00A7567E"/>
    <w:rsid w:val="00A93026"/>
    <w:rsid w:val="00A95CE5"/>
    <w:rsid w:val="00AE0806"/>
    <w:rsid w:val="00AF00DC"/>
    <w:rsid w:val="00AF3A0B"/>
    <w:rsid w:val="00AF40C0"/>
    <w:rsid w:val="00B06FEC"/>
    <w:rsid w:val="00B12285"/>
    <w:rsid w:val="00B138BB"/>
    <w:rsid w:val="00B26E75"/>
    <w:rsid w:val="00B41D9F"/>
    <w:rsid w:val="00B45D68"/>
    <w:rsid w:val="00B648DF"/>
    <w:rsid w:val="00B852D1"/>
    <w:rsid w:val="00B85371"/>
    <w:rsid w:val="00B85A0B"/>
    <w:rsid w:val="00B908E6"/>
    <w:rsid w:val="00BC4627"/>
    <w:rsid w:val="00BD3C2A"/>
    <w:rsid w:val="00BE0C8F"/>
    <w:rsid w:val="00C03C97"/>
    <w:rsid w:val="00C04DEE"/>
    <w:rsid w:val="00C062A4"/>
    <w:rsid w:val="00C31F39"/>
    <w:rsid w:val="00C320C6"/>
    <w:rsid w:val="00C341A8"/>
    <w:rsid w:val="00C34F5E"/>
    <w:rsid w:val="00C50AA9"/>
    <w:rsid w:val="00C57DA7"/>
    <w:rsid w:val="00C630F5"/>
    <w:rsid w:val="00C9289E"/>
    <w:rsid w:val="00CA0516"/>
    <w:rsid w:val="00CC7A55"/>
    <w:rsid w:val="00CF39D2"/>
    <w:rsid w:val="00D77F64"/>
    <w:rsid w:val="00D80451"/>
    <w:rsid w:val="00D83945"/>
    <w:rsid w:val="00DA723A"/>
    <w:rsid w:val="00DE1E85"/>
    <w:rsid w:val="00E1703D"/>
    <w:rsid w:val="00E222A2"/>
    <w:rsid w:val="00E23AFF"/>
    <w:rsid w:val="00E25E38"/>
    <w:rsid w:val="00E4105D"/>
    <w:rsid w:val="00EB693F"/>
    <w:rsid w:val="00EE0986"/>
    <w:rsid w:val="00EE374C"/>
    <w:rsid w:val="00EF1B26"/>
    <w:rsid w:val="00EF5DCE"/>
    <w:rsid w:val="00F00345"/>
    <w:rsid w:val="00F164F7"/>
    <w:rsid w:val="00F3495B"/>
    <w:rsid w:val="00F41EC4"/>
    <w:rsid w:val="00F66DC2"/>
    <w:rsid w:val="00F76EEB"/>
    <w:rsid w:val="00F85C95"/>
    <w:rsid w:val="00F9465C"/>
    <w:rsid w:val="00FD7522"/>
    <w:rsid w:val="00FF08A1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7F386-669F-4279-AFF1-1D3C8DB2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3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1F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E63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63A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63A7"/>
  </w:style>
  <w:style w:type="paragraph" w:styleId="Web">
    <w:name w:val="Normal (Web)"/>
    <w:basedOn w:val="a"/>
    <w:rsid w:val="009853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　本　計　画基本計画</vt:lpstr>
      <vt:lpstr>基　本　計　画基本計画</vt:lpstr>
    </vt:vector>
  </TitlesOfParts>
  <Company>人間総合科学大学　法人局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　本　計　画基本計画</dc:title>
  <dc:subject/>
  <dc:creator>muramatu</dc:creator>
  <cp:keywords/>
  <cp:lastModifiedBy>落合 美智子</cp:lastModifiedBy>
  <cp:revision>2</cp:revision>
  <cp:lastPrinted>2007-01-30T04:52:00Z</cp:lastPrinted>
  <dcterms:created xsi:type="dcterms:W3CDTF">2021-06-10T06:06:00Z</dcterms:created>
  <dcterms:modified xsi:type="dcterms:W3CDTF">2021-06-10T06:06:00Z</dcterms:modified>
</cp:coreProperties>
</file>