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90"/>
        <w:gridCol w:w="2100"/>
        <w:gridCol w:w="870"/>
        <w:gridCol w:w="3997"/>
      </w:tblGrid>
      <w:tr w:rsidR="00134F46" w:rsidRPr="00BF7480" w:rsidTr="00134F46">
        <w:tc>
          <w:tcPr>
            <w:tcW w:w="736" w:type="dxa"/>
            <w:shd w:val="clear" w:color="auto" w:fill="C0C0C0"/>
          </w:tcPr>
          <w:p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bottom w:val="dashed" w:sz="4" w:space="0" w:color="auto"/>
            </w:tcBorders>
          </w:tcPr>
          <w:p w:rsidR="00134F46" w:rsidRPr="00BF7480" w:rsidRDefault="00134F46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</w:tcPr>
          <w:p w:rsidR="00134F46" w:rsidRPr="00BF7480" w:rsidRDefault="00134F46" w:rsidP="00C52F2A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134F46" w:rsidRPr="00BF7480" w:rsidTr="00134F46">
        <w:tc>
          <w:tcPr>
            <w:tcW w:w="7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4" w:space="0" w:color="auto"/>
            </w:tcBorders>
          </w:tcPr>
          <w:p w:rsidR="00134F46" w:rsidRPr="00BF7480" w:rsidRDefault="00134F46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</w:t>
            </w:r>
          </w:p>
          <w:p w:rsidR="00134F46" w:rsidRPr="00BF7480" w:rsidRDefault="00134F46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</w:tcBorders>
          </w:tcPr>
          <w:p w:rsidR="00134F46" w:rsidRPr="00BF7480" w:rsidRDefault="00134F46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:rsidR="00134F46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昭和</w:t>
            </w:r>
          </w:p>
          <w:p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997" w:type="dxa"/>
            <w:tcBorders>
              <w:left w:val="nil"/>
              <w:bottom w:val="single" w:sz="4" w:space="0" w:color="auto"/>
            </w:tcBorders>
            <w:vAlign w:val="center"/>
          </w:tcPr>
          <w:p w:rsidR="00134F46" w:rsidRPr="00BF7480" w:rsidRDefault="00134F46" w:rsidP="00BF7480">
            <w:pPr>
              <w:ind w:firstLineChars="500" w:firstLine="800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F7480">
              <w:rPr>
                <w:rFonts w:hint="eastAsia"/>
                <w:sz w:val="16"/>
                <w:szCs w:val="16"/>
              </w:rPr>
              <w:t xml:space="preserve">　　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F7480">
              <w:rPr>
                <w:rFonts w:hint="eastAsia"/>
                <w:sz w:val="16"/>
                <w:szCs w:val="16"/>
              </w:rPr>
              <w:t xml:space="preserve">　　　日</w:t>
            </w:r>
          </w:p>
        </w:tc>
      </w:tr>
    </w:tbl>
    <w:p w:rsidR="009B675A" w:rsidRPr="004574E1" w:rsidRDefault="00A73CA8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6360160</wp:posOffset>
                </wp:positionH>
                <wp:positionV relativeFrom="paragraph">
                  <wp:posOffset>654050</wp:posOffset>
                </wp:positionV>
                <wp:extent cx="320675" cy="6896100"/>
                <wp:effectExtent l="3175" t="1905" r="0" b="0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795AFB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40" o:spid="_x0000_s1026" style="position:absolute;left:0;text-align:left;margin-left:500.8pt;margin-top:51.5pt;width:25.25pt;height:5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abtAIAALAFAAAOAAAAZHJzL2Uyb0RvYy54bWysVNtu1DAQfUfiHyy/p7k0m02iZqt2s0FI&#10;BSoKH+BNnI2FYwfbu9mC+HfG3nv7goA8WLZnfObMzMnc3G57jjZUaSZFgcOrACMqatkwsSrw1y+V&#10;l2KkDREN4VLQAj9TjW9nb9/cjENOI9lJ3lCFAETofBwK3Bkz5L6v6472RF/JgQowtlL1xMBRrfxG&#10;kRHQe+5HQZD4o1TNoGRNtYbbcmfEM4fftrQ2n9pWU4N4gYGbcaty69Ku/uyG5CtFho7VexrkL1j0&#10;hAkIeoQqiSFordgrqJ7VSmrZmqta9r5sW1ZTlwNkEwYvsnnqyEBdLlAcPRzLpP8fbP1x86gQawp8&#10;DZ0SpIcefYaqEbHiFMWuQOOgc/B7Gh6VTVEPD7L+ppGQ8w7c6J1ScuwoaYBWaAvqXzywBw1P0XL8&#10;IBuAJ2sjXa22reotIFQBbV1Lno8toVuDari8joJkOsGoBlOSZkkYOEo+yQ+vB6XNOyp7ZDcFVkDe&#10;oZPNgzaWDckPLjaYkBXj3LWdi4sLcNzdQGx4am2WhevizyzIFukijb04ShZeHJSld1fNYy+pwumk&#10;vC7n8zL8ZeOGcd6xpqHChjkoKoz/rGN7be+0cNSUlpw1Fs5S0mq1nHOFNgQUXbnP1RwsJzf/koYr&#10;AuTyIqUwioP7KPOqJJ16cRVPvGwapF4QZvdZEsRZXFaXKT0wQf89JTQWOJtEE9elM9Ivcgvc9zo3&#10;kvfMwMzgrC9wenQiuZXgQjSutYYwvtuflcLSP5UC2n1otBOs1agdGzo32+UWUOx2KZtnkK6SoCwY&#10;HzDoYNNJ9QOjEYZGgfX3NVEUI/5egPyncZSBWI07pGkGT9S5YXlmIKIGoAIbjHbbudnNpfWg2KqD&#10;OKGrkJB38MO0zGn5xGn/m8FYcCntR5idO+dn53UatLPfAAAA//8DAFBLAwQUAAYACAAAACEA8/Pn&#10;JeEAAAAOAQAADwAAAGRycy9kb3ducmV2LnhtbEyPQUvDQBCF74L/YRnBm91NpSXGbEoRBRWLWIvg&#10;bZsdk2B2NmQ3afz3Tk56e4/5ePNevplcK0bsQ+NJQ7JQIJBKbxuqNBzeH65SECEasqb1hBp+MMCm&#10;OD/LTWb9id5w3MdKcAiFzGioY+wyKUNZozNh4Tskvn353pnItq+k7c2Jw10rl0qtpTMN8YfadHhX&#10;Y/m9H5yG+3Esn8yg8OWwXX3unuuP18fUaX15MW1vQUSc4h8Mc32uDgV3OvqBbBAte6WSNbOzuuZV&#10;M6JWywTEkVWS3iiQRS7/zyh+AQAA//8DAFBLAQItABQABgAIAAAAIQC2gziS/gAAAOEBAAATAAAA&#10;AAAAAAAAAAAAAAAAAABbQ29udGVudF9UeXBlc10ueG1sUEsBAi0AFAAGAAgAAAAhADj9If/WAAAA&#10;lAEAAAsAAAAAAAAAAAAAAAAALwEAAF9yZWxzLy5yZWxzUEsBAi0AFAAGAAgAAAAhALuK5pu0AgAA&#10;sAUAAA4AAAAAAAAAAAAAAAAALgIAAGRycy9lMm9Eb2MueG1sUEsBAi0AFAAGAAgAAAAhAPPz5yXh&#10;AAAADgEAAA8AAAAAAAAAAAAAAAAADgUAAGRycy9kb3ducmV2LnhtbFBLBQYAAAAABAAEAPMAAAAc&#10;BgAAAAA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795AFB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0" t="0" r="635" b="1270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AFB" w:rsidRPr="00C14402" w:rsidRDefault="00795AFB" w:rsidP="0000680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.5pt;margin-top:51.25pt;width:496.75pt;height:5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oAuQIAAMEFAAAOAAAAZHJzL2Uyb0RvYy54bWysVNtu2zAMfR+wfxD07voSxzfUKdo4HgZ0&#10;F6DdByi2HAuzJU9S4nTD/n2UnKRJiwHDNj8YEkUd8pBHvL7Z9x3aUamY4Dn2rzyMKK9Ezfgmx18e&#10;SyfBSGnCa9IJTnP8RBW+Wbx9cz0OGQ1EK7qaSgQgXGXjkONW6yFzXVW1tCfqSgyUw2EjZE80bOXG&#10;rSUZAb3v3MDzIncUsh6kqKhSYC2mQ7yw+E1DK/2paRTVqMsx5KbtX9r/2vzdxTXJNpIMLasOaZC/&#10;yKInjEPQE1RBNEFbyV5B9aySQolGX1Wid0XTsIpaDsDG916weWjJQC0XKI4aTmVS/w+2+rj7LBGr&#10;czyLMeKkhx490r1Gd2KPwpmpzzioDNweBnDUe7BDny1XNdyL6qtCXCxbwjf0VkoxtpTUkJ9vbrpn&#10;VyccZUDW4wdRQxyy1cIC7RvZm+JBORCgQ5+eTr0xuVRgjGZeEgdzjCo4i5IonsPGxCDZ8foglX5H&#10;RY/MIscSmm/hye5e6cn16GKicVGyrgM7yTp+YQDMyQLB4ao5M2nYfv5IvXSVrJLQCYNo5YReUTi3&#10;5TJ0otKP58WsWC4L/6eJ64dZy+qachPmqC0//LPeHVQ+qeKkLiU6Vhs4k5KSm/Wyk2hHQNul/Q4F&#10;OXNzL9Ow9QIuLyj5QejdBalTRknshGU4d9LYSxzPT+/SyAvTsCgvKd0zTv+dEhpznJo+Wjq/5ebZ&#10;7zU3kvVMw/ToWJ/j5OREMqPBFa9tazVh3bQ+K4VJ/7kU0O5jo61ijUgnuer9em8fh5WzUfNa1E8g&#10;YSlAYKBTmHywaIX8jtEIUyTH6tuWSIpR957DM4jDIAXNartJkhSuyPOD9dkB4RUA5VhjNC2XehpU&#10;20GyTQtxpmfHxS08nIZZST/ndHhuMCcss8NMM4PofG+9nifv4hcAAAD//wMAUEsDBBQABgAIAAAA&#10;IQDO5gjO4QAAAAoBAAAPAAAAZHJzL2Rvd25yZXYueG1sTI9BT8MwDIXvSPyHyEjcWLLBqq00nTok&#10;QOKysU2IY9qYtqJxqibbCr8ec4Kb/Z71/L1sNbpOnHAIrScN04kCgVR521Kt4bB/vFmACNGQNZ0n&#10;1PCFAVb55UVmUuvP9IqnXawFh1BIjYYmxj6VMlQNOhMmvkdi78MPzkReh1rawZw53HVyplQinWmJ&#10;PzSmx4cGq8/d0Wn4bkPxvN2sY7mevz+p7UsS3opE6+ursbgHEXGMf8fwi8/okDNT6Y9kg+g03HKT&#10;yLKazUGwv1wmPJSsTBd3CmSeyf8V8h8AAAD//wMAUEsBAi0AFAAGAAgAAAAhALaDOJL+AAAA4QEA&#10;ABMAAAAAAAAAAAAAAAAAAAAAAFtDb250ZW50X1R5cGVzXS54bWxQSwECLQAUAAYACAAAACEAOP0h&#10;/9YAAACUAQAACwAAAAAAAAAAAAAAAAAvAQAAX3JlbHMvLnJlbHNQSwECLQAUAAYACAAAACEArbOq&#10;ALkCAADBBQAADgAAAAAAAAAAAAAAAAAuAgAAZHJzL2Uyb0RvYy54bWxQSwECLQAUAAYACAAAACEA&#10;zuYIzuEAAAAKAQAADwAAAAAAAAAAAAAAAAATBQAAZHJzL2Rvd25yZXYueG1sUEsFBgAAAAAEAAQA&#10;8wAAACEGAAAAAA==&#10;" filled="f" stroked="f">
                <v:textbox inset="5.85pt,.7pt,5.85pt,.7pt">
                  <w:txbxContent>
                    <w:p w:rsidR="00795AFB" w:rsidRPr="00C14402" w:rsidRDefault="00795AFB" w:rsidP="0000680D">
                      <w:pPr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5715" t="8255" r="10160" b="10795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6867525"/>
                          <a:chOff x="1164" y="4122"/>
                          <a:chExt cx="9935" cy="10815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44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4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48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52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55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59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66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62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70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73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77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80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88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84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91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95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98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3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6CC226A" id="Group 49" o:spid="_x0000_s1026" style="position:absolute;left:0;text-align:left;margin-left:1.5pt;margin-top:51.25pt;width:496.75pt;height:540.75pt;z-index:251658240" coordorigin="1164,4122" coordsize="9935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b0sAQAAPxTAAAOAAAAZHJzL2Uyb0RvYy54bWzsnN9vqzYUx98n7X9AvKdg4/BLTa+mJO1L&#10;t1vp3v0BLpAEDTAytGk17X/fsSE/DA+b7qRYk04fUojB2Od8MOf4G3z/5aOunPdCdqVoVi65812n&#10;aDKRl81+5f7+/XERu07X8ybnlWiKlftZdO6Xh59/uj+2aUHFQVR5IR2opOnSY7tyD33fpp7XZYei&#10;5t2daIsGCndC1ryHXbn3csmPUHtdedT3Q+8oZN5KkRVdB99uhkL3Qde/2xVZ/3W364reqVYutK3X&#10;n1J/vqpP7+Gep3vJ20OZjc3gP9CKmpcNXPRc1Yb33HmT5ayqusyk6MSuv8tE7YndrswK3QfoDfEn&#10;vXmS4q3Vfdmnx317NhOYdmKnH642++39RTplvnKXrtPwGlykr+qwRNnm2O5TOORJtt/aFzl0EDaf&#10;RfZHB8XetFzt74eDndfjryKH+vhbL7RtPnayVlVAr50P7YLPswuKj97J4Msw8OOIQlsyKAvjMFrC&#10;jnZSdgBPqvMICZnrQDEjlJ7KtuP5SRKMJxM/JvpUj6fDlXVrx9aprgFx3cWo3X8z6rcDbwvtq05Z&#10;bDRqeDLqc9kUDgkHm+oj1s1g0OyjGQ3qNGJ94M2+0HV9/2zBeESdAQ2/OkXtdOCNfzTwxVAsHg11&#10;MvPFTPoWOJuIp63s+qdC1I7aWLkVtFs7j78/d71qy+UQ5ctGPJZVpR1UNc5x5SbKYaqkE1WZq0K9&#10;I/ev60o671zdh/pPd2xyGPDe5LqyQ8Hz7bjd87IatuHiVaPqg35Ac8at4Ub7M/GTbbyN2YLRcLtg&#10;/maz+OVxzRbhI4mWm2CzXm/IX6pphKWHMs+LRrXudNMT9u/8Pw4/w+16vu3PZvDM2rW9oLGn/7rR&#10;2p3KgwOEryL/fJEnNwOSN2IzMtmMLLF5vomRTWTzNG5C1DA8jIZxM7bEZsxw3MRxU4cKl2d6YrI5&#10;xklXD2ie3uCZvqQ+solsTtgkkONcDZxUR3dG9HgbOJchwolwTuEkJpw6t7EAZ3JKGzHixIjzFHES&#10;asKpx6/bwxmGGHJiqj7MAFxCThKYcAZ28qGQ4jwSwjmDE2Zjr2NOZgfOyMeECOGcwXmWNfRM0iAm&#10;3P6xHgWYECGcMzhNeYhakoeiCBMihHMGp6kPUUv6UOxjzIlwzuA0BSJqSSCKY4w5Ec4ZnKZCRC0p&#10;RDHDqSSEcwonSELX2XpgSSFKCCZECOcMTlMhCiwpRPAbNpQvUb6cyJfAhDFyWlKIkhgTIhw5ZyOn&#10;qRAFlhQi4lMMOpHOGZ2mRBRYkoiIn2DUiXTO6DQ1IniBBH6Mf3uNiPghziYhnWf0xleIQBUywk5L&#10;IhEhASZFSOeMTlMlCiypRPCqG2ZFSOeMTlMmCizJRIT6mBUhnTM6TZ0osKQTEcow7kQ6p3SCMnQd&#10;dzJLc/GERpizI50zOk2laHi8WsjZA3x9HZdWgEUlRvTGnD0wpSJma74zYIlOyPSCGXp9FVz4Axf+&#10;AHHIeLLbmu8M4iXSiTL7dOw0tSJma76TUYJ0Ip1TOk2tiNma72TLCOlEOqd0mloRszXfyZJBCMC4&#10;83+y4JxeGhGWmNTr1I3LYao1LK/3Yft60c6HvwEAAP//AwBQSwMEFAAGAAgAAAAhAO9/xO/hAAAA&#10;CgEAAA8AAABkcnMvZG93bnJldi54bWxMj0FvwjAMhe+T9h8iT9ptJIWBoGuKENp2QpMGk6bdQmPa&#10;isapmtCWfz/vNG72e9bz97L16BrRYxdqTxqSiQKBVHhbU6nh6/D2tAQRoiFrGk+o4YoB1vn9XWZS&#10;6wf6xH4fS8EhFFKjoYqxTaUMRYXOhIlvkdg7+c6ZyGtXStuZgcNdI6dKLaQzNfGHyrS4rbA47y9O&#10;w/tghs0see1359P2+nOYf3zvEtT68WHcvICIOMb/Y/jDZ3TImenoL2SDaDTMuElkWU3nINhfrRY8&#10;HFlJls8KZJ7J2wr5LwAAAP//AwBQSwECLQAUAAYACAAAACEAtoM4kv4AAADhAQAAEwAAAAAAAAAA&#10;AAAAAAAAAAAAW0NvbnRlbnRfVHlwZXNdLnhtbFBLAQItABQABgAIAAAAIQA4/SH/1gAAAJQBAAAL&#10;AAAAAAAAAAAAAAAAAC8BAABfcmVscy8ucmVsc1BLAQItABQABgAIAAAAIQAT9Ob0sAQAAPxTAAAO&#10;AAAAAAAAAAAAAAAAAC4CAABkcnMvZTJvRG9jLnhtbFBLAQItABQABgAIAAAAIQDvf8Tv4QAAAAoB&#10;AAAPAAAAAAAAAAAAAAAAAAoHAABkcnMvZG93bnJldi54bWxQSwUGAAAAAAQABADzAAAAGAgAAAAA&#10;">
                <v:line id="Line 16" o:spid="_x0000_s1027" style="position:absolute;visibility:visible;mso-wrap-style:square" from="1164,4482" to="11099,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7" o:spid="_x0000_s1028" style="position:absolute;visibility:visible;mso-wrap-style:square" from="1164,4122" to="11099,4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8" o:spid="_x0000_s1029" style="position:absolute;visibility:visible;mso-wrap-style:square" from="1164,4842" to="11099,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9" o:spid="_x0000_s1030" style="position:absolute;visibility:visible;mso-wrap-style:square" from="1164,5202" to="11099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0" o:spid="_x0000_s1031" style="position:absolute;visibility:visible;mso-wrap-style:square" from="1164,5562" to="11099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1" o:spid="_x0000_s1032" style="position:absolute;visibility:visible;mso-wrap-style:square" from="1164,5922" to="11099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2" o:spid="_x0000_s1033" style="position:absolute;visibility:visible;mso-wrap-style:square" from="1164,6642" to="11099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23" o:spid="_x0000_s1034" style="position:absolute;visibility:visible;mso-wrap-style:square" from="1164,6282" to="11099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4" o:spid="_x0000_s1035" style="position:absolute;visibility:visible;mso-wrap-style:square" from="1164,7002" to="11099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5" o:spid="_x0000_s1036" style="position:absolute;visibility:visible;mso-wrap-style:square" from="1164,7362" to="11099,7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6" o:spid="_x0000_s1037" style="position:absolute;visibility:visible;mso-wrap-style:square" from="1164,7722" to="11099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7" o:spid="_x0000_s1038" style="position:absolute;visibility:visible;mso-wrap-style:square" from="1164,8082" to="11099,8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8" o:spid="_x0000_s1039" style="position:absolute;visibility:visible;mso-wrap-style:square" from="1164,8802" to="11099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9" o:spid="_x0000_s1040" style="position:absolute;visibility:visible;mso-wrap-style:square" from="1164,8442" to="11099,8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30" o:spid="_x0000_s1041" style="position:absolute;visibility:visible;mso-wrap-style:square" from="1164,9162" to="11099,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1" o:spid="_x0000_s1042" style="position:absolute;visibility:visible;mso-wrap-style:square" from="1164,9522" to="11099,9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32" o:spid="_x0000_s1043" style="position:absolute;visibility:visible;mso-wrap-style:square" from="1164,9882" to="11099,9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33" o:spid="_x0000_s1044" style="position:absolute;visibility:visible;mso-wrap-style:square" from="1164,10242" to="11099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34" o:spid="_x0000_s1045" style="position:absolute;visibility:visible;mso-wrap-style:square" from="1164,10962" to="11099,10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5" o:spid="_x0000_s1046" style="position:absolute;visibility:visible;mso-wrap-style:square" from="1164,10602" to="11099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36" o:spid="_x0000_s1047" style="position:absolute;visibility:visible;mso-wrap-style:square" from="1164,11322" to="11099,1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37" o:spid="_x0000_s1048" style="position:absolute;visibility:visible;mso-wrap-style:square" from="1164,11682" to="11099,1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8" o:spid="_x0000_s1049" style="position:absolute;visibility:visible;mso-wrap-style:square" from="1164,12042" to="11099,1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9" o:spid="_x0000_s1050" style="position:absolute;visibility:visible;mso-wrap-style:square" from="1164,12402" to="11099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1" o:spid="_x0000_s1051" style="position:absolute;visibility:visible;mso-wrap-style:square" from="1164,12762" to="11099,1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2" o:spid="_x0000_s1052" style="position:absolute;visibility:visible;mso-wrap-style:square" from="1164,13122" to="11099,1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44" o:spid="_x0000_s1053" style="position:absolute;visibility:visible;mso-wrap-style:square" from="1164,13497" to="11099,1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5" o:spid="_x0000_s1054" style="position:absolute;visibility:visible;mso-wrap-style:square" from="1164,13857" to="11099,1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6" o:spid="_x0000_s1055" style="position:absolute;visibility:visible;mso-wrap-style:square" from="1164,14217" to="11099,1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7" o:spid="_x0000_s1056" style="position:absolute;visibility:visible;mso-wrap-style:square" from="1164,14577" to="11099,1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8" o:spid="_x0000_s1057" style="position:absolute;visibility:visible;mso-wrap-style:square" from="1164,14937" to="11099,1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005195" cy="472440"/>
                <wp:effectExtent l="0" t="2540" r="0" b="127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程度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で作成してください。</w:t>
                            </w:r>
                          </w:p>
                          <w:p w:rsidR="00C14402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:rsidR="00C14402" w:rsidRPr="00C803C8" w:rsidRDefault="00C14402" w:rsidP="00C1440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0" o:spid="_x0000_s1028" style="position:absolute;left:0;text-align:left;margin-left:1.5pt;margin-top:4.3pt;width:472.8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CztgIAALYFAAAOAAAAZHJzL2Uyb0RvYy54bWysVNtu1DAQfUfiHyy/p7ng7CZRs1W72SCk&#10;AhWFD/AmzsYisYPt3WyL+HfG3nv7goA8RLZnPHPOzPFc32z7Dm2Y0lyKHIdXAUZMVLLmYpXjb19L&#10;L8FIGypq2knBcvzENL6ZvX1zPQ4Zi2Qru5opBEGEzsYhx60xQ+b7umpZT/WVHJgAYyNVTw1s1cqv&#10;FR0het/5URBM/FGqelCyYlrDabEz4pmL3zSsMp+bRjODuhwDNuP+yv2X9u/Prmm2UnRoebWHQf8C&#10;RU+5gKTHUAU1FK0VfxWq55WSWjbmqpK9L5uGV8xxADZh8ILNY0sH5rhAcfRwLJP+f2GrT5sHhXid&#10;Y4KRoD206AsUjYpVx1Ds6jMOOgO3x+FBWYZ6uJfVd42EnLfgxm6VkmPLaA2oQltP/+KC3Wi4ipbj&#10;R1lDeLo20pVq26jeBoQioK3ryNOxI2xrUAWHkyCIwzTGqAIbmUaEOEg+zQ63B6XNeyZ7ZBc5VgDe&#10;Raebe20sGpodXGwyIUveda7rnbg4AMfdCeSGq9ZmUbgm/kyDdJEsEuKRaLLwSFAU3m05J96kDKdx&#10;8a6Yz4vwl80bkqzldc2ETXMQVEj+rGF7ae+kcJSUlh2vbTgLSavVct4ptKEg6NJ9ruZgObn5lzBc&#10;EYDLC0phRIK7KPXKSTL1SEliL50GiReE6V06CUhKivKS0j0X7N8poTHHaRzFrktnoF9wC9z3mhvN&#10;em5gZHS8z3FydKKZleBC1K61hvJutz4rhYV/KgW0+9BoJ1irUTs1dGa2y617EZHNbk+Wsn4CBSsJ&#10;AoMhAuMOFq1UzxiNMDpyrH+sqWIYdR8EvIIpiaxkjdskSQpX1LlheWagooJAOTYY7ZZzs5tO60Hx&#10;VQt5QlcoIW/h3TTcSfqEaf/aYDg4ZvtBZqfP+d55ncbt7DcAAAD//wMAUEsDBBQABgAIAAAAIQAK&#10;lpVS3QAAAAYBAAAPAAAAZHJzL2Rvd25yZXYueG1sTI9PS8NAEMXvgt9hGcGb3fivjTGbUkRBiyKt&#10;RfA2zY5JMDsbsps0fnvHkx7fvOG938uXk2vVSH1oPBs4nyWgiEtvG64M7N4ezlJQISJbbD2TgW8K&#10;sCyOj3LMrD/whsZtrJSEcMjQQB1jl2kdypochpnviMX79L3DKLKvtO3xIOGu1RdJMtcOG5aGGju6&#10;q6n82g7OwP04lk84JPS8W11/vKzr99fH1BlzejKtbkFFmuLfM/ziCzoUwrT3A9ugWgOXsiQaSOeg&#10;xL25Sheg9qLlrotc/8cvfgAAAP//AwBQSwECLQAUAAYACAAAACEAtoM4kv4AAADhAQAAEwAAAAAA&#10;AAAAAAAAAAAAAAAAW0NvbnRlbnRfVHlwZXNdLnhtbFBLAQItABQABgAIAAAAIQA4/SH/1gAAAJQB&#10;AAALAAAAAAAAAAAAAAAAAC8BAABfcmVscy8ucmVsc1BLAQItABQABgAIAAAAIQDIAYCztgIAALYF&#10;AAAOAAAAAAAAAAAAAAAAAC4CAABkcnMvZTJvRG9jLnhtbFBLAQItABQABgAIAAAAIQAKlpVS3QAA&#10;AAYBAAAPAAAAAAAAAAAAAAAAABAFAABkcnMvZG93bnJldi54bWxQSwUGAAAAAAQABADzAAAAGgYA&#10;AAAA&#10;" filled="f" stroked="f">
                <v:textbox inset="5.85pt,.7pt,5.85pt,.7pt">
                  <w:txbxContent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程度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で作成してください。</w:t>
                      </w:r>
                    </w:p>
                    <w:p w:rsidR="00C14402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C14402" w:rsidRPr="00C803C8" w:rsidRDefault="00C14402" w:rsidP="00C14402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675A" w:rsidRPr="004574E1" w:rsidSect="00181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9F" w:rsidRDefault="0094479F">
      <w:r>
        <w:separator/>
      </w:r>
    </w:p>
  </w:endnote>
  <w:endnote w:type="continuationSeparator" w:id="0">
    <w:p w:rsidR="0094479F" w:rsidRDefault="0094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DB" w:rsidRDefault="009C5D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CD" w:rsidRDefault="00A720CD" w:rsidP="00A720CD">
    <w:pPr>
      <w:pStyle w:val="a5"/>
      <w:jc w:val="center"/>
    </w:pPr>
    <w:r>
      <w:rPr>
        <w:rFonts w:hint="eastAsia"/>
      </w:rPr>
      <w:t>入学志願動機書</w:t>
    </w: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C5DDB" w:rsidRPr="009C5DDB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C5DDB" w:rsidRPr="009C5DDB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DB" w:rsidRDefault="009C5D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9F" w:rsidRDefault="0094479F">
      <w:r>
        <w:separator/>
      </w:r>
    </w:p>
  </w:footnote>
  <w:footnote w:type="continuationSeparator" w:id="0">
    <w:p w:rsidR="0094479F" w:rsidRDefault="0094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DB" w:rsidRDefault="009C5D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27" w:rsidRPr="004574E1" w:rsidRDefault="00A73CA8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1" o:spid="_x0000_s1029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533A27" w:rsidRPr="00C803C8" w:rsidRDefault="00533A27" w:rsidP="00533A27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820399">
      <w:rPr>
        <w:rFonts w:ascii="AR P丸ゴシック体M" w:eastAsia="AR P丸ゴシック体M" w:hint="eastAsia"/>
        <w:sz w:val="28"/>
        <w:szCs w:val="28"/>
      </w:rPr>
      <w:t>２０２</w:t>
    </w:r>
    <w:r w:rsidR="009C5DDB">
      <w:rPr>
        <w:rFonts w:ascii="AR P丸ゴシック体M" w:eastAsia="AR P丸ゴシック体M" w:hint="eastAsia"/>
        <w:sz w:val="28"/>
        <w:szCs w:val="28"/>
      </w:rPr>
      <w:t>２</w:t>
    </w:r>
    <w:bookmarkStart w:id="0" w:name="_GoBack"/>
    <w:bookmarkEnd w:id="0"/>
    <w:r w:rsidR="00533A27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:rsidR="00533A27" w:rsidRPr="004574E1" w:rsidRDefault="00533A27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心身健康科学専攻(修士課程)</w:t>
    </w:r>
  </w:p>
  <w:p w:rsidR="00A720CD" w:rsidRPr="00533A27" w:rsidRDefault="00A73CA8" w:rsidP="00533A27">
    <w:pPr>
      <w:rPr>
        <w:rFonts w:ascii="ＭＳ ゴシック" w:eastAsia="ＭＳ ゴシック" w:hAnsi="ＭＳ ゴシック"/>
        <w:sz w:val="36"/>
        <w:szCs w:val="36"/>
      </w:rPr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3" o:spid="_x0000_s1031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33A27" w:rsidRPr="004574E1">
      <w:rPr>
        <w:rFonts w:ascii="ＭＳ ゴシック" w:eastAsia="ＭＳ ゴシック" w:hAnsi="ＭＳ ゴシック" w:hint="eastAsia"/>
        <w:sz w:val="36"/>
        <w:szCs w:val="36"/>
      </w:rPr>
      <w:t>入学志願動機</w:t>
    </w:r>
    <w:r w:rsidR="00533A27">
      <w:rPr>
        <w:rFonts w:ascii="ＭＳ ゴシック" w:eastAsia="ＭＳ ゴシック" w:hAnsi="ＭＳ ゴシック" w:hint="eastAsia"/>
        <w:sz w:val="36"/>
        <w:szCs w:val="36"/>
      </w:rPr>
      <w:t>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DB" w:rsidRDefault="009C5D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34AC"/>
    <w:rsid w:val="0000680D"/>
    <w:rsid w:val="0006415D"/>
    <w:rsid w:val="000E5E7C"/>
    <w:rsid w:val="000F7CBF"/>
    <w:rsid w:val="0010539D"/>
    <w:rsid w:val="00134F46"/>
    <w:rsid w:val="001816C6"/>
    <w:rsid w:val="002042C0"/>
    <w:rsid w:val="002052EE"/>
    <w:rsid w:val="00222354"/>
    <w:rsid w:val="002920D5"/>
    <w:rsid w:val="00386EB4"/>
    <w:rsid w:val="003D1D56"/>
    <w:rsid w:val="00440140"/>
    <w:rsid w:val="004574E1"/>
    <w:rsid w:val="004800EC"/>
    <w:rsid w:val="00527A5E"/>
    <w:rsid w:val="00533A27"/>
    <w:rsid w:val="005979FD"/>
    <w:rsid w:val="005E585C"/>
    <w:rsid w:val="00605FBA"/>
    <w:rsid w:val="006102B7"/>
    <w:rsid w:val="00650111"/>
    <w:rsid w:val="006653E3"/>
    <w:rsid w:val="006C6DCE"/>
    <w:rsid w:val="0077638E"/>
    <w:rsid w:val="00795AFB"/>
    <w:rsid w:val="007A20D6"/>
    <w:rsid w:val="00820399"/>
    <w:rsid w:val="0094479F"/>
    <w:rsid w:val="009B675A"/>
    <w:rsid w:val="009C5DDB"/>
    <w:rsid w:val="00A720CD"/>
    <w:rsid w:val="00A73CA8"/>
    <w:rsid w:val="00B81ED0"/>
    <w:rsid w:val="00BF7480"/>
    <w:rsid w:val="00C14402"/>
    <w:rsid w:val="00C41511"/>
    <w:rsid w:val="00C52F2A"/>
    <w:rsid w:val="00C803C8"/>
    <w:rsid w:val="00CE3CA7"/>
    <w:rsid w:val="00D1205B"/>
    <w:rsid w:val="00D26BF0"/>
    <w:rsid w:val="00DB42CC"/>
    <w:rsid w:val="00E572BC"/>
    <w:rsid w:val="00E80E34"/>
    <w:rsid w:val="00E87B98"/>
    <w:rsid w:val="00EA16FC"/>
    <w:rsid w:val="00EC4A00"/>
    <w:rsid w:val="00EE4CB0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D14FD-5C79-45A2-8F78-850C2B19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1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16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6C6"/>
  </w:style>
  <w:style w:type="paragraph" w:styleId="a7">
    <w:name w:val="Balloon Text"/>
    <w:basedOn w:val="a"/>
    <w:semiHidden/>
    <w:rsid w:val="001816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落合 美智子</cp:lastModifiedBy>
  <cp:revision>4</cp:revision>
  <cp:lastPrinted>2011-06-26T00:26:00Z</cp:lastPrinted>
  <dcterms:created xsi:type="dcterms:W3CDTF">2020-06-05T05:36:00Z</dcterms:created>
  <dcterms:modified xsi:type="dcterms:W3CDTF">2021-06-10T05:47:00Z</dcterms:modified>
</cp:coreProperties>
</file>